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5D1CA" w14:textId="33ED294D" w:rsidR="00100E62" w:rsidRPr="002C11A1" w:rsidRDefault="001D53F0" w:rsidP="009F677A">
      <w:pPr>
        <w:jc w:val="center"/>
        <w:rPr>
          <w:color w:val="76923C" w:themeColor="accent3" w:themeShade="BF"/>
          <w:sz w:val="44"/>
          <w:szCs w:val="44"/>
          <w:u w:val="single"/>
        </w:rPr>
      </w:pPr>
      <w:r>
        <w:rPr>
          <w:color w:val="76923C" w:themeColor="accent3" w:themeShade="BF"/>
          <w:sz w:val="44"/>
          <w:szCs w:val="44"/>
          <w:u w:val="single"/>
        </w:rPr>
        <w:t>Schuljahr 202</w:t>
      </w:r>
      <w:r w:rsidR="00F4534D">
        <w:rPr>
          <w:color w:val="76923C" w:themeColor="accent3" w:themeShade="BF"/>
          <w:sz w:val="44"/>
          <w:szCs w:val="44"/>
          <w:u w:val="single"/>
        </w:rPr>
        <w:t>3</w:t>
      </w:r>
      <w:r w:rsidR="002C6075">
        <w:rPr>
          <w:color w:val="76923C" w:themeColor="accent3" w:themeShade="BF"/>
          <w:sz w:val="44"/>
          <w:szCs w:val="44"/>
          <w:u w:val="single"/>
        </w:rPr>
        <w:t>/</w:t>
      </w:r>
      <w:r>
        <w:rPr>
          <w:color w:val="76923C" w:themeColor="accent3" w:themeShade="BF"/>
          <w:sz w:val="44"/>
          <w:szCs w:val="44"/>
          <w:u w:val="single"/>
        </w:rPr>
        <w:t>2</w:t>
      </w:r>
      <w:r w:rsidR="00F4534D">
        <w:rPr>
          <w:color w:val="76923C" w:themeColor="accent3" w:themeShade="BF"/>
          <w:sz w:val="44"/>
          <w:szCs w:val="44"/>
          <w:u w:val="single"/>
        </w:rPr>
        <w:t>4</w:t>
      </w:r>
    </w:p>
    <w:p w14:paraId="418E136A" w14:textId="77777777" w:rsidR="009F677A" w:rsidRDefault="009F677A" w:rsidP="002C11A1">
      <w:pPr>
        <w:jc w:val="center"/>
        <w:rPr>
          <w:sz w:val="32"/>
          <w:szCs w:val="32"/>
        </w:rPr>
      </w:pPr>
      <w:r w:rsidRPr="009F677A">
        <w:rPr>
          <w:sz w:val="32"/>
          <w:szCs w:val="32"/>
        </w:rPr>
        <w:t>Zeitplan für die ersten Schultag</w:t>
      </w:r>
      <w:r w:rsidR="002C11A1">
        <w:rPr>
          <w:sz w:val="32"/>
          <w:szCs w:val="32"/>
        </w:rPr>
        <w:t>e</w:t>
      </w:r>
    </w:p>
    <w:p w14:paraId="028BAC0B" w14:textId="77777777" w:rsidR="008671A3" w:rsidRDefault="008671A3" w:rsidP="002C11A1">
      <w:pPr>
        <w:jc w:val="center"/>
        <w:rPr>
          <w:sz w:val="32"/>
          <w:szCs w:val="32"/>
        </w:rPr>
      </w:pPr>
    </w:p>
    <w:p w14:paraId="4353D001" w14:textId="0FF26BA6" w:rsidR="009F677A" w:rsidRDefault="001B7F8C" w:rsidP="009F677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Montag, 1</w:t>
      </w:r>
      <w:r w:rsidR="00F4534D">
        <w:rPr>
          <w:sz w:val="32"/>
          <w:szCs w:val="32"/>
          <w:u w:val="single"/>
        </w:rPr>
        <w:t>1</w:t>
      </w:r>
      <w:r w:rsidR="009F677A">
        <w:rPr>
          <w:sz w:val="32"/>
          <w:szCs w:val="32"/>
          <w:u w:val="single"/>
        </w:rPr>
        <w:t>.Sept.</w:t>
      </w:r>
      <w:r w:rsidR="00B225C0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202</w:t>
      </w:r>
      <w:r w:rsidR="00F4534D">
        <w:rPr>
          <w:sz w:val="32"/>
          <w:szCs w:val="32"/>
          <w:u w:val="single"/>
        </w:rPr>
        <w:t>3</w:t>
      </w:r>
    </w:p>
    <w:p w14:paraId="015F7E13" w14:textId="77777777" w:rsidR="00B225C0" w:rsidRPr="00F8183E" w:rsidRDefault="002C23FA" w:rsidP="00AA30E1">
      <w:pPr>
        <w:ind w:left="1985" w:hanging="1985"/>
        <w:rPr>
          <w:b/>
        </w:rPr>
      </w:pPr>
      <w:r w:rsidRPr="00F8183E">
        <w:rPr>
          <w:b/>
        </w:rPr>
        <w:t>Unterricht bis 9:30 Uhr in allen Schulstufen</w:t>
      </w:r>
    </w:p>
    <w:p w14:paraId="57018875" w14:textId="1EDCB647" w:rsidR="008671A3" w:rsidRDefault="00AA30E1" w:rsidP="00F4534D">
      <w:pPr>
        <w:ind w:left="1985" w:hanging="1985"/>
      </w:pPr>
      <w:r>
        <w:t>7:4</w:t>
      </w:r>
      <w:r w:rsidR="001B7F8C">
        <w:t>5</w:t>
      </w:r>
      <w:r>
        <w:t xml:space="preserve"> Uhr</w:t>
      </w:r>
      <w:r>
        <w:tab/>
        <w:t xml:space="preserve">Treffpunkt </w:t>
      </w:r>
      <w:r w:rsidRPr="00C13860">
        <w:rPr>
          <w:u w:val="single"/>
        </w:rPr>
        <w:t>aller Schüler/innen</w:t>
      </w:r>
      <w:r>
        <w:t xml:space="preserve"> </w:t>
      </w:r>
      <w:r w:rsidRPr="00AA30E1">
        <w:rPr>
          <w:u w:val="single"/>
        </w:rPr>
        <w:t>in der Schule</w:t>
      </w:r>
      <w:r w:rsidR="00C13860">
        <w:br/>
      </w:r>
      <w:r w:rsidR="00A17D5C">
        <w:br/>
        <w:t>P</w:t>
      </w:r>
      <w:r w:rsidR="00B225C0">
        <w:t xml:space="preserve">ersönliche Begrüßung </w:t>
      </w:r>
      <w:r w:rsidR="002C23FA">
        <w:t xml:space="preserve">der 1. </w:t>
      </w:r>
      <w:r w:rsidR="00A17D5C">
        <w:t xml:space="preserve">+ 2. </w:t>
      </w:r>
      <w:r w:rsidR="002C23FA">
        <w:t xml:space="preserve">Schulstufe in der </w:t>
      </w:r>
      <w:r w:rsidR="00E27890">
        <w:t xml:space="preserve">großen </w:t>
      </w:r>
      <w:r w:rsidR="002C23FA">
        <w:t>Klasse</w:t>
      </w:r>
      <w:r w:rsidR="00A17D5C">
        <w:t xml:space="preserve"> im OG</w:t>
      </w:r>
      <w:r w:rsidR="002C23FA">
        <w:br/>
      </w:r>
      <w:r w:rsidR="00B225C0">
        <w:t>(ca</w:t>
      </w:r>
      <w:r w:rsidR="00757E7D">
        <w:t>.</w:t>
      </w:r>
      <w:r w:rsidR="00B225C0">
        <w:t xml:space="preserve"> 15 Minuten gemeinsam mit den Eltern</w:t>
      </w:r>
      <w:r w:rsidR="002C11A1">
        <w:t>)</w:t>
      </w:r>
      <w:r w:rsidR="00CB6146">
        <w:t xml:space="preserve"> durch die Klassenlehrerin Frau Neubauer.</w:t>
      </w:r>
      <w:r w:rsidR="00A17D5C">
        <w:br/>
      </w:r>
      <w:r w:rsidR="00A17D5C">
        <w:br/>
        <w:t xml:space="preserve">Der Klassenraum der 3. </w:t>
      </w:r>
      <w:r w:rsidR="00F4534D">
        <w:t xml:space="preserve">+ 4. </w:t>
      </w:r>
      <w:r w:rsidR="00A17D5C">
        <w:t xml:space="preserve">Schulstufe befindet sich </w:t>
      </w:r>
      <w:r w:rsidR="00CB6146">
        <w:t xml:space="preserve">in der Klasse </w:t>
      </w:r>
      <w:r w:rsidR="00A17D5C">
        <w:t xml:space="preserve">im </w:t>
      </w:r>
      <w:r w:rsidR="00A17D5C" w:rsidRPr="00CB6146">
        <w:t>EG.</w:t>
      </w:r>
      <w:r w:rsidR="00E27890">
        <w:br/>
      </w:r>
    </w:p>
    <w:p w14:paraId="70DCE371" w14:textId="364E151A" w:rsidR="00B225C0" w:rsidRDefault="00B225C0" w:rsidP="009F677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Dienstag, 1</w:t>
      </w:r>
      <w:r w:rsidR="00F4534D">
        <w:rPr>
          <w:sz w:val="32"/>
          <w:szCs w:val="32"/>
          <w:u w:val="single"/>
        </w:rPr>
        <w:t>2</w:t>
      </w:r>
      <w:r w:rsidR="001B7F8C">
        <w:rPr>
          <w:sz w:val="32"/>
          <w:szCs w:val="32"/>
          <w:u w:val="single"/>
        </w:rPr>
        <w:t>. Sept. 202</w:t>
      </w:r>
      <w:r w:rsidR="00F4534D">
        <w:rPr>
          <w:sz w:val="32"/>
          <w:szCs w:val="32"/>
          <w:u w:val="single"/>
        </w:rPr>
        <w:t>3</w:t>
      </w:r>
    </w:p>
    <w:p w14:paraId="650E5851" w14:textId="7F35F384" w:rsidR="00B225C0" w:rsidRPr="002C23FA" w:rsidRDefault="00B225C0" w:rsidP="009F677A">
      <w:pPr>
        <w:rPr>
          <w:u w:val="single"/>
        </w:rPr>
      </w:pPr>
      <w:r>
        <w:t xml:space="preserve">07:50 </w:t>
      </w:r>
      <w:r w:rsidRPr="00864DCF">
        <w:t xml:space="preserve">– </w:t>
      </w:r>
      <w:r w:rsidR="00B740B3" w:rsidRPr="00864DCF">
        <w:rPr>
          <w:b/>
          <w:bCs/>
        </w:rPr>
        <w:t>10</w:t>
      </w:r>
      <w:r w:rsidRPr="00864DCF">
        <w:rPr>
          <w:b/>
          <w:bCs/>
        </w:rPr>
        <w:t>:</w:t>
      </w:r>
      <w:r w:rsidRPr="00864DCF">
        <w:rPr>
          <w:b/>
        </w:rPr>
        <w:t>30</w:t>
      </w:r>
      <w:r w:rsidR="002C23FA" w:rsidRPr="00864DCF">
        <w:rPr>
          <w:b/>
        </w:rPr>
        <w:t xml:space="preserve"> Uhr</w:t>
      </w:r>
      <w:r w:rsidRPr="00864DCF">
        <w:t xml:space="preserve">      </w:t>
      </w:r>
      <w:r>
        <w:t xml:space="preserve">Unterricht in </w:t>
      </w:r>
      <w:r w:rsidR="00B740B3">
        <w:t xml:space="preserve">allen vier Schulstufen </w:t>
      </w:r>
      <w:r w:rsidR="00F26B37">
        <w:br/>
        <w:t xml:space="preserve">                                   </w:t>
      </w:r>
      <w:proofErr w:type="gramStart"/>
      <w:r w:rsidR="00F26B37">
        <w:t xml:space="preserve">   </w:t>
      </w:r>
      <w:r w:rsidR="00B740B3">
        <w:t>(</w:t>
      </w:r>
      <w:proofErr w:type="gramEnd"/>
      <w:r w:rsidR="00B740B3">
        <w:t xml:space="preserve">ab </w:t>
      </w:r>
      <w:r w:rsidR="00864DCF">
        <w:t>09</w:t>
      </w:r>
      <w:r w:rsidR="00CB6146">
        <w:t>:</w:t>
      </w:r>
      <w:r w:rsidR="00864DCF">
        <w:t>3</w:t>
      </w:r>
      <w:r w:rsidR="00CB6146">
        <w:t xml:space="preserve">0 </w:t>
      </w:r>
      <w:r w:rsidR="00B740B3">
        <w:t>Uhr Eröffnungsgottesdienst)</w:t>
      </w:r>
    </w:p>
    <w:p w14:paraId="3FF9C31E" w14:textId="77777777" w:rsidR="008671A3" w:rsidRDefault="008671A3" w:rsidP="009F677A"/>
    <w:p w14:paraId="6BBF270B" w14:textId="58C83D3F" w:rsidR="00B225C0" w:rsidRDefault="00B225C0" w:rsidP="009F677A">
      <w:pPr>
        <w:rPr>
          <w:sz w:val="32"/>
          <w:szCs w:val="32"/>
        </w:rPr>
      </w:pPr>
      <w:r>
        <w:rPr>
          <w:sz w:val="32"/>
          <w:szCs w:val="32"/>
          <w:u w:val="single"/>
        </w:rPr>
        <w:t>a</w:t>
      </w:r>
      <w:r w:rsidRPr="00B225C0">
        <w:rPr>
          <w:sz w:val="32"/>
          <w:szCs w:val="32"/>
          <w:u w:val="single"/>
        </w:rPr>
        <w:t>b Mittwoch, 1</w:t>
      </w:r>
      <w:r w:rsidR="00F4534D">
        <w:rPr>
          <w:sz w:val="32"/>
          <w:szCs w:val="32"/>
          <w:u w:val="single"/>
        </w:rPr>
        <w:t>3</w:t>
      </w:r>
      <w:r w:rsidR="001B7F8C">
        <w:rPr>
          <w:sz w:val="32"/>
          <w:szCs w:val="32"/>
          <w:u w:val="single"/>
        </w:rPr>
        <w:t>. Sept. 202</w:t>
      </w:r>
      <w:r w:rsidR="00F4534D">
        <w:rPr>
          <w:sz w:val="32"/>
          <w:szCs w:val="32"/>
          <w:u w:val="single"/>
        </w:rPr>
        <w:t>3</w:t>
      </w:r>
    </w:p>
    <w:p w14:paraId="1F49C656" w14:textId="77777777" w:rsidR="00B225C0" w:rsidRDefault="00B225C0" w:rsidP="009F677A">
      <w:r>
        <w:t xml:space="preserve">07:50 – </w:t>
      </w:r>
      <w:r w:rsidRPr="002C23FA">
        <w:rPr>
          <w:b/>
        </w:rPr>
        <w:t>11:30</w:t>
      </w:r>
      <w:r w:rsidR="002C23FA" w:rsidRPr="002C23FA">
        <w:rPr>
          <w:b/>
        </w:rPr>
        <w:t xml:space="preserve"> Uhr</w:t>
      </w:r>
      <w:r>
        <w:t xml:space="preserve">       Unterricht in allen vier Schulstufe</w:t>
      </w:r>
      <w:r w:rsidR="002C11A1">
        <w:t>n</w:t>
      </w:r>
    </w:p>
    <w:p w14:paraId="6C4A9619" w14:textId="77777777" w:rsidR="008671A3" w:rsidRDefault="008671A3" w:rsidP="009F677A"/>
    <w:p w14:paraId="046D3A84" w14:textId="77777777" w:rsidR="008671A3" w:rsidRDefault="008671A3" w:rsidP="009F677A"/>
    <w:p w14:paraId="6D6A9020" w14:textId="77777777" w:rsidR="00B225C0" w:rsidRPr="00AA30E1" w:rsidRDefault="00B225C0" w:rsidP="009F677A">
      <w:pPr>
        <w:rPr>
          <w:b/>
        </w:rPr>
      </w:pPr>
      <w:r>
        <w:rPr>
          <w:b/>
          <w:sz w:val="28"/>
          <w:szCs w:val="28"/>
        </w:rPr>
        <w:t xml:space="preserve">Unterrichtsbeginn: </w:t>
      </w:r>
      <w:r>
        <w:t xml:space="preserve">täglich um </w:t>
      </w:r>
      <w:r w:rsidRPr="00AA30E1">
        <w:rPr>
          <w:b/>
        </w:rPr>
        <w:t>07:50</w:t>
      </w:r>
      <w:r w:rsidR="00AA30E1">
        <w:rPr>
          <w:b/>
        </w:rPr>
        <w:t xml:space="preserve"> Uhr</w:t>
      </w:r>
      <w:r w:rsidR="002C23FA">
        <w:rPr>
          <w:b/>
        </w:rPr>
        <w:br/>
      </w:r>
    </w:p>
    <w:p w14:paraId="2C2801FB" w14:textId="77777777" w:rsidR="00B225C0" w:rsidRDefault="00B225C0" w:rsidP="009F677A">
      <w:r>
        <w:t xml:space="preserve">Ich möchte darauf hinweisen, dass die Frühaufsicht </w:t>
      </w:r>
      <w:r>
        <w:rPr>
          <w:b/>
        </w:rPr>
        <w:t>ausschließlich</w:t>
      </w:r>
      <w:r>
        <w:t xml:space="preserve"> </w:t>
      </w:r>
      <w:r w:rsidR="00223744">
        <w:t>den Buskindern</w:t>
      </w:r>
      <w:r>
        <w:t xml:space="preserve"> vorbehalten ist.</w:t>
      </w:r>
    </w:p>
    <w:p w14:paraId="15E0B275" w14:textId="77777777" w:rsidR="00B225C0" w:rsidRDefault="00B225C0" w:rsidP="009F677A">
      <w:r>
        <w:t xml:space="preserve">Einlass für die </w:t>
      </w:r>
      <w:r w:rsidR="00A175E1">
        <w:rPr>
          <w:u w:val="single"/>
        </w:rPr>
        <w:t>„Ortskinder“</w:t>
      </w:r>
      <w:r w:rsidR="00A175E1">
        <w:t xml:space="preserve"> </w:t>
      </w:r>
      <w:r>
        <w:t>ist daher ab 07:35</w:t>
      </w:r>
      <w:r w:rsidR="002C23FA">
        <w:t xml:space="preserve"> Uhr</w:t>
      </w:r>
      <w:r>
        <w:t>.</w:t>
      </w:r>
    </w:p>
    <w:p w14:paraId="682AF5CA" w14:textId="77777777" w:rsidR="002C11A1" w:rsidRDefault="002C11A1" w:rsidP="002C11A1"/>
    <w:p w14:paraId="53242491" w14:textId="77777777" w:rsidR="00B225C0" w:rsidRDefault="00B225C0" w:rsidP="00B225C0">
      <w:pPr>
        <w:jc w:val="right"/>
      </w:pPr>
      <w:r>
        <w:t>Ich wünsche allen Schüler</w:t>
      </w:r>
      <w:r w:rsidR="00044619">
        <w:t>Inne</w:t>
      </w:r>
      <w:r>
        <w:t>n und Eltern</w:t>
      </w:r>
    </w:p>
    <w:p w14:paraId="2C9BB4E1" w14:textId="23961C06" w:rsidR="009F677A" w:rsidRDefault="002C11A1" w:rsidP="008671A3">
      <w:pPr>
        <w:jc w:val="right"/>
      </w:pPr>
      <w:r>
        <w:t>e</w:t>
      </w:r>
      <w:r w:rsidR="00B225C0">
        <w:t>ine</w:t>
      </w:r>
      <w:r w:rsidR="001B7F8C">
        <w:t>n guten Start ins Schuljahr 202</w:t>
      </w:r>
      <w:r w:rsidR="00F4534D">
        <w:t>3</w:t>
      </w:r>
      <w:r>
        <w:t>/</w:t>
      </w:r>
      <w:r w:rsidR="004C2FC2">
        <w:t>2</w:t>
      </w:r>
      <w:r w:rsidR="00F4534D">
        <w:t>4</w:t>
      </w:r>
      <w:r w:rsidR="00B225C0">
        <w:t xml:space="preserve">  </w:t>
      </w:r>
      <w:r w:rsidR="009F677A">
        <w:t xml:space="preserve">                     </w:t>
      </w:r>
    </w:p>
    <w:p w14:paraId="6C76EC49" w14:textId="7771F48A" w:rsidR="00681709" w:rsidRPr="00681709" w:rsidRDefault="00681709" w:rsidP="00681709">
      <w:pPr>
        <w:ind w:left="7080"/>
        <w:rPr>
          <w:rFonts w:ascii="Ausgangsschrift" w:hAnsi="Ausgangsschrift"/>
          <w:sz w:val="28"/>
        </w:rPr>
      </w:pPr>
      <w:r>
        <w:rPr>
          <w:rFonts w:ascii="Ausgangsschrift" w:hAnsi="Ausgangsschrift"/>
          <w:sz w:val="28"/>
        </w:rPr>
        <w:br/>
      </w:r>
      <w:r w:rsidRPr="00681709">
        <w:rPr>
          <w:rFonts w:ascii="Ausgangsschrift" w:hAnsi="Ausgangsschrift"/>
          <w:sz w:val="28"/>
        </w:rPr>
        <w:t xml:space="preserve">Nadine </w:t>
      </w:r>
      <w:r w:rsidR="00F4534D">
        <w:rPr>
          <w:rFonts w:ascii="Ausgangsschrift" w:hAnsi="Ausgangsschrift"/>
          <w:sz w:val="28"/>
        </w:rPr>
        <w:t>Herzog</w:t>
      </w:r>
    </w:p>
    <w:sectPr w:rsidR="00681709" w:rsidRPr="00681709" w:rsidSect="00681709">
      <w:pgSz w:w="11906" w:h="16838"/>
      <w:pgMar w:top="1417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sgangsschrif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77A"/>
    <w:rsid w:val="00044619"/>
    <w:rsid w:val="00100E62"/>
    <w:rsid w:val="001B7F8C"/>
    <w:rsid w:val="001D53F0"/>
    <w:rsid w:val="00223744"/>
    <w:rsid w:val="002C11A1"/>
    <w:rsid w:val="002C23FA"/>
    <w:rsid w:val="002C6075"/>
    <w:rsid w:val="003F59EE"/>
    <w:rsid w:val="00474201"/>
    <w:rsid w:val="004C2FC2"/>
    <w:rsid w:val="00681709"/>
    <w:rsid w:val="00757E7D"/>
    <w:rsid w:val="00770880"/>
    <w:rsid w:val="007B609D"/>
    <w:rsid w:val="00864DCF"/>
    <w:rsid w:val="008671A3"/>
    <w:rsid w:val="009F677A"/>
    <w:rsid w:val="00A175E1"/>
    <w:rsid w:val="00A17D5C"/>
    <w:rsid w:val="00AA30E1"/>
    <w:rsid w:val="00B225C0"/>
    <w:rsid w:val="00B740B3"/>
    <w:rsid w:val="00C13860"/>
    <w:rsid w:val="00CB6146"/>
    <w:rsid w:val="00E27890"/>
    <w:rsid w:val="00F26B37"/>
    <w:rsid w:val="00F4534D"/>
    <w:rsid w:val="00F8183E"/>
    <w:rsid w:val="00F9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A57CA"/>
  <w15:docId w15:val="{737ABB05-DA90-4615-9964-11FD171F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VS Nußdorf am Attersee</cp:lastModifiedBy>
  <cp:revision>4</cp:revision>
  <cp:lastPrinted>2018-07-02T05:34:00Z</cp:lastPrinted>
  <dcterms:created xsi:type="dcterms:W3CDTF">2023-06-07T11:52:00Z</dcterms:created>
  <dcterms:modified xsi:type="dcterms:W3CDTF">2023-07-03T11:44:00Z</dcterms:modified>
</cp:coreProperties>
</file>